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F81" w:rsidRPr="00832F70" w:rsidRDefault="000C4F81" w:rsidP="000C4F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 w:eastAsia="lv-LV"/>
        </w:rPr>
      </w:pPr>
    </w:p>
    <w:p w:rsidR="00832F70" w:rsidRPr="00832F70" w:rsidRDefault="00832F70" w:rsidP="00832F70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832F70">
        <w:rPr>
          <w:rFonts w:ascii="Times New Roman" w:hAnsi="Times New Roman"/>
          <w:b/>
          <w:sz w:val="24"/>
          <w:szCs w:val="24"/>
          <w:lang w:val="en-GB"/>
        </w:rPr>
        <w:t>LATVIA UNIVERSITY OF LIFE SCIENCES AND TECHNOLOGIES</w:t>
      </w:r>
    </w:p>
    <w:p w:rsidR="000C4F81" w:rsidRPr="00805A27" w:rsidRDefault="000C4F81" w:rsidP="000C4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val="en-GB" w:eastAsia="lv-LV"/>
        </w:rPr>
      </w:pPr>
    </w:p>
    <w:p w:rsidR="000C4F81" w:rsidRPr="00805A27" w:rsidRDefault="00ED58C4" w:rsidP="000C4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lv-LV"/>
        </w:rPr>
        <w:t>Faculty of Veterinary Medicine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0C4F81" w:rsidRPr="00805A27" w:rsidTr="003C2ED9">
        <w:tc>
          <w:tcPr>
            <w:tcW w:w="9180" w:type="dxa"/>
            <w:tcBorders>
              <w:top w:val="single" w:sz="4" w:space="0" w:color="auto"/>
            </w:tcBorders>
            <w:shd w:val="clear" w:color="auto" w:fill="auto"/>
          </w:tcPr>
          <w:p w:rsidR="000C4F81" w:rsidRPr="00805A27" w:rsidRDefault="000C4F81" w:rsidP="00805A2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lv-LV"/>
              </w:rPr>
            </w:pPr>
            <w:r w:rsidRPr="00805A2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lv-LV"/>
              </w:rPr>
              <w:t>(fa</w:t>
            </w:r>
            <w:r w:rsidR="00805A27" w:rsidRPr="00805A2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lv-LV"/>
              </w:rPr>
              <w:t>c</w:t>
            </w:r>
            <w:r w:rsidRPr="00805A2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lv-LV"/>
              </w:rPr>
              <w:t>ult</w:t>
            </w:r>
            <w:r w:rsidR="00805A27" w:rsidRPr="00805A2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lv-LV"/>
              </w:rPr>
              <w:t>y</w:t>
            </w:r>
            <w:r w:rsidRPr="00805A2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lv-LV"/>
              </w:rPr>
              <w:t>)</w:t>
            </w:r>
          </w:p>
        </w:tc>
      </w:tr>
      <w:tr w:rsidR="000C4F81" w:rsidRPr="00805A27" w:rsidTr="003C2ED9"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:rsidR="000C4F81" w:rsidRPr="00805A27" w:rsidRDefault="00ED58C4" w:rsidP="001E3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  <w:t>Veterinary Medicine</w:t>
            </w:r>
            <w:bookmarkStart w:id="0" w:name="_GoBack"/>
            <w:bookmarkEnd w:id="0"/>
          </w:p>
        </w:tc>
      </w:tr>
      <w:tr w:rsidR="000C4F81" w:rsidRPr="00805A27" w:rsidTr="003C2ED9">
        <w:tc>
          <w:tcPr>
            <w:tcW w:w="9180" w:type="dxa"/>
            <w:tcBorders>
              <w:top w:val="single" w:sz="4" w:space="0" w:color="auto"/>
            </w:tcBorders>
            <w:shd w:val="clear" w:color="auto" w:fill="auto"/>
          </w:tcPr>
          <w:p w:rsidR="000C4F81" w:rsidRPr="00805A27" w:rsidRDefault="000C4F81" w:rsidP="001E3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</w:pPr>
            <w:r w:rsidRPr="00805A2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lv-LV"/>
              </w:rPr>
              <w:t>(</w:t>
            </w:r>
            <w:r w:rsidR="00805A27" w:rsidRPr="00DA1A9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lv-LV"/>
              </w:rPr>
              <w:t>study programme</w:t>
            </w:r>
            <w:r w:rsidRPr="00805A2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lv-LV"/>
              </w:rPr>
              <w:t>)</w:t>
            </w:r>
          </w:p>
        </w:tc>
      </w:tr>
      <w:tr w:rsidR="000C4F81" w:rsidRPr="00805A27" w:rsidTr="003C2ED9">
        <w:tc>
          <w:tcPr>
            <w:tcW w:w="9180" w:type="dxa"/>
            <w:shd w:val="clear" w:color="auto" w:fill="auto"/>
          </w:tcPr>
          <w:p w:rsidR="000C4F81" w:rsidRPr="00805A27" w:rsidRDefault="000C4F81" w:rsidP="001E3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lv-LV"/>
              </w:rPr>
            </w:pPr>
          </w:p>
        </w:tc>
      </w:tr>
    </w:tbl>
    <w:p w:rsidR="000C4F81" w:rsidRPr="00805A27" w:rsidRDefault="000C4F81" w:rsidP="000C4F81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val="en-GB"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709"/>
        <w:gridCol w:w="3601"/>
        <w:gridCol w:w="1643"/>
      </w:tblGrid>
      <w:tr w:rsidR="003C2ED9" w:rsidRPr="00A56D84" w:rsidTr="00883546">
        <w:tc>
          <w:tcPr>
            <w:tcW w:w="1668" w:type="dxa"/>
            <w:shd w:val="clear" w:color="auto" w:fill="auto"/>
          </w:tcPr>
          <w:p w:rsidR="003C2ED9" w:rsidRPr="00A56D84" w:rsidRDefault="003C2ED9" w:rsidP="0088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</w:pPr>
            <w:r w:rsidRPr="00A56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lv-LV"/>
              </w:rPr>
              <w:sym w:font="Wingdings 2" w:char="F02A"/>
            </w:r>
            <w:r w:rsidRPr="00A56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lv-LV"/>
              </w:rPr>
              <w:t xml:space="preserve"> full-time</w:t>
            </w:r>
          </w:p>
        </w:tc>
        <w:tc>
          <w:tcPr>
            <w:tcW w:w="1559" w:type="dxa"/>
            <w:shd w:val="clear" w:color="auto" w:fill="auto"/>
          </w:tcPr>
          <w:p w:rsidR="003C2ED9" w:rsidRPr="00A56D84" w:rsidRDefault="003C2ED9" w:rsidP="0088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</w:pPr>
            <w:r w:rsidRPr="00A56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lv-LV"/>
              </w:rPr>
              <w:sym w:font="Wingdings 2" w:char="F02A"/>
            </w:r>
            <w:r w:rsidRPr="00A56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lv-LV"/>
              </w:rPr>
              <w:t xml:space="preserve"> part-time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C2ED9" w:rsidRPr="00A56D84" w:rsidRDefault="003C2ED9" w:rsidP="0088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</w:pPr>
          </w:p>
        </w:tc>
        <w:tc>
          <w:tcPr>
            <w:tcW w:w="3601" w:type="dxa"/>
            <w:shd w:val="clear" w:color="auto" w:fill="auto"/>
          </w:tcPr>
          <w:p w:rsidR="003C2ED9" w:rsidRPr="00A56D84" w:rsidRDefault="003C2ED9" w:rsidP="0088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</w:pPr>
            <w:r w:rsidRPr="00A56D84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GB" w:eastAsia="lv-LV"/>
              </w:rPr>
              <w:t xml:space="preserve">academic year, </w:t>
            </w:r>
            <w:r w:rsidR="00595655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GB" w:eastAsia="lv-LV"/>
              </w:rPr>
              <w:t>m</w:t>
            </w:r>
            <w:r w:rsidRPr="00A56D84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GB" w:eastAsia="lv-LV"/>
              </w:rPr>
              <w:t>atriculation No.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</w:tcPr>
          <w:p w:rsidR="003C2ED9" w:rsidRPr="00A56D84" w:rsidRDefault="003C2ED9" w:rsidP="0088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</w:pPr>
          </w:p>
        </w:tc>
      </w:tr>
      <w:tr w:rsidR="003C2ED9" w:rsidRPr="00A56D84" w:rsidTr="00883546">
        <w:tc>
          <w:tcPr>
            <w:tcW w:w="9180" w:type="dxa"/>
            <w:gridSpan w:val="5"/>
            <w:shd w:val="clear" w:color="auto" w:fill="auto"/>
          </w:tcPr>
          <w:p w:rsidR="003C2ED9" w:rsidRPr="00A56D84" w:rsidRDefault="003C2ED9" w:rsidP="0088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</w:pPr>
          </w:p>
        </w:tc>
      </w:tr>
      <w:tr w:rsidR="003C2ED9" w:rsidRPr="00A56D84" w:rsidTr="00883546">
        <w:tc>
          <w:tcPr>
            <w:tcW w:w="91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C2ED9" w:rsidRPr="00A56D84" w:rsidRDefault="003C2ED9" w:rsidP="0088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lv-LV"/>
              </w:rPr>
            </w:pPr>
          </w:p>
        </w:tc>
      </w:tr>
      <w:tr w:rsidR="003C2ED9" w:rsidRPr="00A56D84" w:rsidTr="00883546">
        <w:tc>
          <w:tcPr>
            <w:tcW w:w="918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3C2ED9" w:rsidRPr="00A56D84" w:rsidRDefault="003C2ED9" w:rsidP="0088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</w:pPr>
            <w:r w:rsidRPr="00A56D8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lv-LV"/>
              </w:rPr>
              <w:t>(</w:t>
            </w:r>
            <w:r w:rsidRPr="00CC6CE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lv-LV"/>
              </w:rPr>
              <w:t>student's first name and last name</w:t>
            </w:r>
            <w:r w:rsidRPr="00A56D8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lv-LV"/>
              </w:rPr>
              <w:t>)</w:t>
            </w:r>
          </w:p>
        </w:tc>
      </w:tr>
    </w:tbl>
    <w:p w:rsidR="000C4F81" w:rsidRPr="003C2ED9" w:rsidRDefault="000C4F81" w:rsidP="000C4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C4F81" w:rsidRPr="00805A27" w:rsidRDefault="000C4F81" w:rsidP="000C4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lv-LV"/>
        </w:rPr>
      </w:pPr>
    </w:p>
    <w:p w:rsidR="000C4F81" w:rsidRPr="00805A27" w:rsidRDefault="000C4F81" w:rsidP="000C4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en-GB" w:eastAsia="lv-LV"/>
        </w:rPr>
      </w:pPr>
    </w:p>
    <w:p w:rsidR="000C4F81" w:rsidRPr="00805A27" w:rsidRDefault="00821A0F" w:rsidP="000C4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en-GB" w:eastAsia="lv-LV"/>
        </w:rPr>
      </w:pPr>
      <w:r w:rsidRPr="00821A0F">
        <w:rPr>
          <w:rFonts w:ascii="Times New Roman" w:eastAsia="Times New Roman" w:hAnsi="Times New Roman" w:cs="Times New Roman"/>
          <w:b/>
          <w:i/>
          <w:sz w:val="32"/>
          <w:szCs w:val="32"/>
          <w:lang w:val="en-GB" w:eastAsia="lv-LV"/>
        </w:rPr>
        <w:t>APPLICATION</w:t>
      </w:r>
    </w:p>
    <w:p w:rsidR="000C4F81" w:rsidRPr="00805A27" w:rsidRDefault="000C4F81" w:rsidP="000C4F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GB" w:eastAsia="lv-LV"/>
        </w:rPr>
      </w:pPr>
      <w:r w:rsidRPr="00805A27">
        <w:rPr>
          <w:rFonts w:ascii="Times New Roman" w:eastAsia="Times New Roman" w:hAnsi="Times New Roman" w:cs="Times New Roman"/>
          <w:i/>
          <w:sz w:val="24"/>
          <w:szCs w:val="24"/>
          <w:lang w:val="en-GB" w:eastAsia="lv-LV"/>
        </w:rPr>
        <w:t>Jelgav</w:t>
      </w:r>
      <w:r w:rsidR="00805A27">
        <w:rPr>
          <w:rFonts w:ascii="Times New Roman" w:eastAsia="Times New Roman" w:hAnsi="Times New Roman" w:cs="Times New Roman"/>
          <w:i/>
          <w:sz w:val="24"/>
          <w:szCs w:val="24"/>
          <w:lang w:val="en-GB" w:eastAsia="lv-LV"/>
        </w:rPr>
        <w:t>a</w:t>
      </w:r>
    </w:p>
    <w:p w:rsidR="000C4F81" w:rsidRPr="00805A27" w:rsidRDefault="000C4F81" w:rsidP="000C4F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</w:p>
    <w:p w:rsidR="000C4F81" w:rsidRPr="00805A27" w:rsidRDefault="000C4F81" w:rsidP="000C4F81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lv-LV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1701"/>
        <w:gridCol w:w="2127"/>
      </w:tblGrid>
      <w:tr w:rsidR="000C4F81" w:rsidRPr="00805A27" w:rsidTr="00805A27">
        <w:tc>
          <w:tcPr>
            <w:tcW w:w="1701" w:type="dxa"/>
            <w:shd w:val="clear" w:color="auto" w:fill="auto"/>
          </w:tcPr>
          <w:p w:rsidR="000C4F81" w:rsidRPr="00805A27" w:rsidRDefault="00805A27" w:rsidP="001E3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en-GB" w:eastAsia="lv-LV"/>
              </w:rPr>
              <w:t>To the Dean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0C4F81" w:rsidRPr="00805A27" w:rsidRDefault="00ED58C4" w:rsidP="001E3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 w:eastAsia="lv-LV"/>
              </w:rPr>
              <w:t>K.Kovaļenko</w:t>
            </w:r>
            <w:proofErr w:type="spellEnd"/>
          </w:p>
        </w:tc>
      </w:tr>
    </w:tbl>
    <w:p w:rsidR="001E61C2" w:rsidRPr="001E61C2" w:rsidRDefault="001E61C2" w:rsidP="001E61C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val="en-US" w:eastAsia="lv-LV"/>
        </w:rPr>
      </w:pPr>
    </w:p>
    <w:tbl>
      <w:tblPr>
        <w:tblW w:w="0" w:type="auto"/>
        <w:tblInd w:w="28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845"/>
        <w:gridCol w:w="142"/>
      </w:tblGrid>
      <w:tr w:rsidR="001E61C2" w:rsidRPr="001E61C2" w:rsidTr="007A53D1">
        <w:tc>
          <w:tcPr>
            <w:tcW w:w="1848" w:type="dxa"/>
          </w:tcPr>
          <w:p w:rsidR="001E61C2" w:rsidRPr="001E61C2" w:rsidRDefault="001E61C2" w:rsidP="001E6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lv-LV"/>
              </w:rPr>
            </w:pPr>
            <w:r w:rsidRPr="001E61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lv-LV"/>
              </w:rPr>
              <w:t xml:space="preserve"> </w:t>
            </w:r>
          </w:p>
        </w:tc>
        <w:tc>
          <w:tcPr>
            <w:tcW w:w="845" w:type="dxa"/>
            <w:shd w:val="clear" w:color="auto" w:fill="auto"/>
          </w:tcPr>
          <w:p w:rsidR="001E61C2" w:rsidRPr="001E61C2" w:rsidRDefault="001E61C2" w:rsidP="001E61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lv-LV"/>
              </w:rPr>
            </w:pPr>
            <w:r w:rsidRPr="001E61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lv-LV"/>
              </w:rPr>
              <w:t>, 20</w:t>
            </w:r>
          </w:p>
        </w:tc>
        <w:tc>
          <w:tcPr>
            <w:tcW w:w="142" w:type="dxa"/>
            <w:shd w:val="clear" w:color="auto" w:fill="auto"/>
          </w:tcPr>
          <w:p w:rsidR="001E61C2" w:rsidRPr="001E61C2" w:rsidRDefault="001E61C2" w:rsidP="001E61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lv-LV"/>
              </w:rPr>
            </w:pPr>
          </w:p>
        </w:tc>
      </w:tr>
    </w:tbl>
    <w:p w:rsidR="001E61C2" w:rsidRPr="001E61C2" w:rsidRDefault="001E61C2" w:rsidP="001E61C2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sz w:val="24"/>
          <w:szCs w:val="24"/>
          <w:lang w:val="en-US" w:eastAsia="lv-LV"/>
        </w:rPr>
      </w:pPr>
      <w:r w:rsidRPr="001E61C2">
        <w:rPr>
          <w:rFonts w:ascii="Times New Roman" w:eastAsia="Times New Roman" w:hAnsi="Times New Roman" w:cs="Times New Roman"/>
          <w:i/>
          <w:sz w:val="18"/>
          <w:szCs w:val="18"/>
          <w:lang w:val="en-US" w:eastAsia="lv-LV"/>
        </w:rPr>
        <w:t>(date)</w:t>
      </w:r>
    </w:p>
    <w:p w:rsidR="001E61C2" w:rsidRPr="001E61C2" w:rsidRDefault="001E61C2" w:rsidP="001E61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val="en-US" w:eastAsia="lv-LV"/>
        </w:rPr>
      </w:pPr>
    </w:p>
    <w:p w:rsidR="000C4F81" w:rsidRPr="00805A27" w:rsidRDefault="000C4F81" w:rsidP="000C4F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 w:eastAsia="lv-LV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534"/>
        <w:gridCol w:w="2551"/>
        <w:gridCol w:w="1134"/>
        <w:gridCol w:w="2835"/>
        <w:gridCol w:w="2410"/>
        <w:gridCol w:w="283"/>
        <w:gridCol w:w="109"/>
      </w:tblGrid>
      <w:tr w:rsidR="003C2ED9" w:rsidRPr="003C2ED9" w:rsidTr="00401480">
        <w:trPr>
          <w:gridAfter w:val="2"/>
          <w:wAfter w:w="392" w:type="dxa"/>
        </w:trPr>
        <w:tc>
          <w:tcPr>
            <w:tcW w:w="7054" w:type="dxa"/>
            <w:gridSpan w:val="4"/>
            <w:shd w:val="clear" w:color="auto" w:fill="auto"/>
          </w:tcPr>
          <w:p w:rsidR="008D3293" w:rsidRPr="003C2ED9" w:rsidRDefault="000D3EFE" w:rsidP="001E3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lv-LV"/>
              </w:rPr>
            </w:pPr>
            <w:r w:rsidRPr="003C2E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lv-LV"/>
              </w:rPr>
              <w:t>I request</w:t>
            </w:r>
            <w:r w:rsidR="008D3293" w:rsidRPr="003C2E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lv-LV"/>
              </w:rPr>
              <w:t xml:space="preserve"> an academic leave of absence during the period from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D3293" w:rsidRPr="003C2ED9" w:rsidRDefault="008D3293" w:rsidP="008D32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lv-LV"/>
              </w:rPr>
            </w:pPr>
            <w:r w:rsidRPr="003C2E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lv-LV"/>
              </w:rPr>
              <w:t xml:space="preserve">                         , 20</w:t>
            </w:r>
          </w:p>
        </w:tc>
      </w:tr>
      <w:tr w:rsidR="003C2ED9" w:rsidRPr="003C2ED9" w:rsidTr="008D3293">
        <w:tc>
          <w:tcPr>
            <w:tcW w:w="9856" w:type="dxa"/>
            <w:gridSpan w:val="7"/>
            <w:shd w:val="clear" w:color="auto" w:fill="auto"/>
          </w:tcPr>
          <w:p w:rsidR="000C4F81" w:rsidRPr="003C2ED9" w:rsidRDefault="000C4F81" w:rsidP="001E3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0"/>
                <w:szCs w:val="10"/>
                <w:lang w:val="en-GB" w:eastAsia="lv-LV"/>
              </w:rPr>
            </w:pPr>
          </w:p>
        </w:tc>
      </w:tr>
      <w:tr w:rsidR="003C2ED9" w:rsidRPr="003C2ED9" w:rsidTr="008D3293">
        <w:trPr>
          <w:gridAfter w:val="1"/>
          <w:wAfter w:w="109" w:type="dxa"/>
        </w:trPr>
        <w:tc>
          <w:tcPr>
            <w:tcW w:w="534" w:type="dxa"/>
            <w:shd w:val="clear" w:color="auto" w:fill="auto"/>
          </w:tcPr>
          <w:p w:rsidR="008D3293" w:rsidRPr="003C2ED9" w:rsidRDefault="008D3293" w:rsidP="001E3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lv-LV"/>
              </w:rPr>
            </w:pPr>
            <w:r w:rsidRPr="003C2E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lv-LV"/>
              </w:rPr>
              <w:t>to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8D3293" w:rsidRPr="003C2ED9" w:rsidRDefault="008D3293" w:rsidP="001C6B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lv-LV"/>
              </w:rPr>
            </w:pPr>
            <w:r w:rsidRPr="003C2E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lv-LV"/>
              </w:rPr>
              <w:t xml:space="preserve">                         , 20</w:t>
            </w:r>
          </w:p>
        </w:tc>
        <w:tc>
          <w:tcPr>
            <w:tcW w:w="1134" w:type="dxa"/>
            <w:shd w:val="clear" w:color="auto" w:fill="auto"/>
          </w:tcPr>
          <w:p w:rsidR="008D3293" w:rsidRPr="003C2ED9" w:rsidRDefault="008D3293" w:rsidP="001E3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lv-LV"/>
              </w:rPr>
            </w:pPr>
            <w:r w:rsidRPr="003C2E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lv-LV"/>
              </w:rPr>
              <w:t>, because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D3293" w:rsidRPr="003C2ED9" w:rsidRDefault="008D3293" w:rsidP="008D3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lv-LV"/>
              </w:rPr>
            </w:pPr>
          </w:p>
        </w:tc>
      </w:tr>
      <w:tr w:rsidR="003C2ED9" w:rsidRPr="003C2ED9" w:rsidTr="003C2ED9">
        <w:trPr>
          <w:gridAfter w:val="1"/>
          <w:wAfter w:w="109" w:type="dxa"/>
        </w:trPr>
        <w:tc>
          <w:tcPr>
            <w:tcW w:w="9747" w:type="dxa"/>
            <w:gridSpan w:val="6"/>
            <w:shd w:val="clear" w:color="auto" w:fill="auto"/>
          </w:tcPr>
          <w:p w:rsidR="000C4F81" w:rsidRPr="003C2ED9" w:rsidRDefault="000C4F81" w:rsidP="001E3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en-GB" w:eastAsia="lv-LV"/>
              </w:rPr>
            </w:pPr>
          </w:p>
        </w:tc>
      </w:tr>
      <w:tr w:rsidR="003C2ED9" w:rsidRPr="003C2ED9" w:rsidTr="003C2ED9">
        <w:trPr>
          <w:gridAfter w:val="1"/>
          <w:wAfter w:w="109" w:type="dxa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C4F81" w:rsidRPr="003C2ED9" w:rsidRDefault="000C4F81" w:rsidP="001E3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lv-LV"/>
              </w:rPr>
            </w:pPr>
          </w:p>
        </w:tc>
      </w:tr>
      <w:tr w:rsidR="003C2ED9" w:rsidRPr="003C2ED9" w:rsidTr="003C2ED9">
        <w:trPr>
          <w:gridAfter w:val="1"/>
          <w:wAfter w:w="109" w:type="dxa"/>
          <w:trHeight w:val="401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D3293" w:rsidRPr="003C2ED9" w:rsidRDefault="008D3293" w:rsidP="001C6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lv-LV"/>
              </w:rPr>
            </w:pPr>
          </w:p>
        </w:tc>
      </w:tr>
    </w:tbl>
    <w:p w:rsidR="000C4F81" w:rsidRPr="003C2ED9" w:rsidRDefault="000C4F81" w:rsidP="000C4F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 w:eastAsia="lv-LV"/>
        </w:rPr>
      </w:pPr>
    </w:p>
    <w:p w:rsidR="000C4F81" w:rsidRPr="003C2ED9" w:rsidRDefault="000C4F81" w:rsidP="000C4F8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 w:eastAsia="lv-LV"/>
        </w:rPr>
      </w:pPr>
      <w:r w:rsidRPr="003C2ED9">
        <w:rPr>
          <w:rFonts w:ascii="Times New Roman" w:eastAsia="Times New Roman" w:hAnsi="Times New Roman" w:cs="Times New Roman"/>
          <w:i/>
          <w:sz w:val="24"/>
          <w:szCs w:val="24"/>
          <w:lang w:val="en-GB" w:eastAsia="lv-LV"/>
        </w:rPr>
        <w:t xml:space="preserve"> </w:t>
      </w:r>
    </w:p>
    <w:p w:rsidR="000C4F81" w:rsidRPr="003C2ED9" w:rsidRDefault="000C4F81" w:rsidP="000C4F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3969"/>
      </w:tblGrid>
      <w:tr w:rsidR="003C2ED9" w:rsidRPr="003C2ED9" w:rsidTr="001E3BE2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0C4F81" w:rsidRPr="003C2ED9" w:rsidRDefault="000C4F81" w:rsidP="001E3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</w:pPr>
          </w:p>
        </w:tc>
      </w:tr>
      <w:tr w:rsidR="003C2ED9" w:rsidRPr="003C2ED9" w:rsidTr="001E3BE2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0C4F81" w:rsidRPr="003C2ED9" w:rsidRDefault="000C4F81" w:rsidP="0009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</w:pPr>
            <w:r w:rsidRPr="003C2ED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lv-LV"/>
              </w:rPr>
              <w:t>(</w:t>
            </w:r>
            <w:r w:rsidR="00821A0F" w:rsidRPr="003C2ED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lv-LV"/>
              </w:rPr>
              <w:t>signature</w:t>
            </w:r>
            <w:r w:rsidR="00095718" w:rsidRPr="003C2ED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lv-LV"/>
              </w:rPr>
              <w:t xml:space="preserve"> of student</w:t>
            </w:r>
            <w:r w:rsidRPr="003C2ED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lv-LV"/>
              </w:rPr>
              <w:t>)</w:t>
            </w:r>
          </w:p>
        </w:tc>
      </w:tr>
    </w:tbl>
    <w:p w:rsidR="000C4F81" w:rsidRPr="003C2ED9" w:rsidRDefault="000C4F81" w:rsidP="000C4F8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 w:eastAsia="lv-LV"/>
        </w:rPr>
      </w:pPr>
    </w:p>
    <w:p w:rsidR="000C4F81" w:rsidRPr="003C2ED9" w:rsidRDefault="000D3EFE" w:rsidP="000C4F8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 w:eastAsia="lv-LV"/>
        </w:rPr>
      </w:pPr>
      <w:r w:rsidRPr="003C2ED9">
        <w:rPr>
          <w:rFonts w:ascii="Times New Roman" w:eastAsia="Times New Roman" w:hAnsi="Times New Roman" w:cs="Times New Roman"/>
          <w:i/>
          <w:sz w:val="24"/>
          <w:szCs w:val="24"/>
          <w:lang w:val="en-GB" w:eastAsia="lv-LV"/>
        </w:rPr>
        <w:t>APPROVED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61"/>
      </w:tblGrid>
      <w:tr w:rsidR="003C2ED9" w:rsidRPr="003C2ED9" w:rsidTr="001E3BE2">
        <w:tc>
          <w:tcPr>
            <w:tcW w:w="4219" w:type="dxa"/>
            <w:shd w:val="clear" w:color="auto" w:fill="auto"/>
          </w:tcPr>
          <w:p w:rsidR="000C4F81" w:rsidRPr="003C2ED9" w:rsidRDefault="000C4F81" w:rsidP="00821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lv-LV"/>
              </w:rPr>
            </w:pPr>
            <w:r w:rsidRPr="003C2E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lv-LV"/>
              </w:rPr>
              <w:t>De</w:t>
            </w:r>
            <w:r w:rsidR="00821A0F" w:rsidRPr="003C2E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lv-LV"/>
              </w:rPr>
              <w:t>a</w:t>
            </w:r>
            <w:r w:rsidRPr="003C2E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lv-LV"/>
              </w:rPr>
              <w:t>n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0C4F81" w:rsidRPr="003C2ED9" w:rsidRDefault="000C4F81" w:rsidP="001E3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lv-LV"/>
              </w:rPr>
            </w:pPr>
          </w:p>
        </w:tc>
      </w:tr>
      <w:tr w:rsidR="003C2ED9" w:rsidRPr="003C2ED9" w:rsidTr="001E3BE2">
        <w:tc>
          <w:tcPr>
            <w:tcW w:w="4219" w:type="dxa"/>
            <w:shd w:val="clear" w:color="auto" w:fill="auto"/>
          </w:tcPr>
          <w:p w:rsidR="000C4F81" w:rsidRPr="003C2ED9" w:rsidRDefault="000C4F81" w:rsidP="001E3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lv-LV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0C4F81" w:rsidRPr="003C2ED9" w:rsidRDefault="000C4F81" w:rsidP="00845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lv-LV"/>
              </w:rPr>
            </w:pPr>
            <w:r w:rsidRPr="003C2ED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lv-LV"/>
              </w:rPr>
              <w:t>(</w:t>
            </w:r>
            <w:r w:rsidR="000D3EFE" w:rsidRPr="003C2ED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lv-LV"/>
              </w:rPr>
              <w:t>D</w:t>
            </w:r>
            <w:r w:rsidR="0032761E" w:rsidRPr="003C2ED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lv-LV"/>
              </w:rPr>
              <w:t xml:space="preserve">ean’s </w:t>
            </w:r>
            <w:r w:rsidR="00821A0F" w:rsidRPr="003C2ED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lv-LV"/>
              </w:rPr>
              <w:t>signature and its transcript</w:t>
            </w:r>
            <w:r w:rsidRPr="003C2ED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lv-LV"/>
              </w:rPr>
              <w:t>)</w:t>
            </w:r>
          </w:p>
        </w:tc>
      </w:tr>
    </w:tbl>
    <w:p w:rsidR="000C4F81" w:rsidRPr="003C2ED9" w:rsidRDefault="000C4F81" w:rsidP="000C4F81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u w:val="single"/>
          <w:lang w:val="en-GB" w:eastAsia="lv-LV"/>
        </w:rPr>
      </w:pPr>
    </w:p>
    <w:p w:rsidR="00BB06A8" w:rsidRPr="00805A27" w:rsidRDefault="00BB06A8" w:rsidP="00324F37">
      <w:pPr>
        <w:tabs>
          <w:tab w:val="center" w:pos="4153"/>
          <w:tab w:val="right" w:pos="8306"/>
        </w:tabs>
        <w:spacing w:after="0" w:line="240" w:lineRule="auto"/>
        <w:ind w:left="360"/>
        <w:jc w:val="right"/>
        <w:rPr>
          <w:lang w:val="en-GB"/>
        </w:rPr>
      </w:pPr>
    </w:p>
    <w:sectPr w:rsidR="00BB06A8" w:rsidRPr="00805A27" w:rsidSect="007618D3">
      <w:pgSz w:w="11906" w:h="16838" w:code="9"/>
      <w:pgMar w:top="902" w:right="851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A618E"/>
    <w:multiLevelType w:val="hybridMultilevel"/>
    <w:tmpl w:val="8F006928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81"/>
    <w:rsid w:val="00095718"/>
    <w:rsid w:val="000C4F81"/>
    <w:rsid w:val="000D3EFE"/>
    <w:rsid w:val="0013641D"/>
    <w:rsid w:val="001B1BFB"/>
    <w:rsid w:val="001E61C2"/>
    <w:rsid w:val="00212570"/>
    <w:rsid w:val="002C3F93"/>
    <w:rsid w:val="00306485"/>
    <w:rsid w:val="00324F37"/>
    <w:rsid w:val="0032761E"/>
    <w:rsid w:val="003C2ED9"/>
    <w:rsid w:val="00447F2C"/>
    <w:rsid w:val="00501136"/>
    <w:rsid w:val="00595655"/>
    <w:rsid w:val="005C0653"/>
    <w:rsid w:val="0062241E"/>
    <w:rsid w:val="007515EF"/>
    <w:rsid w:val="00805A27"/>
    <w:rsid w:val="00821A0F"/>
    <w:rsid w:val="00832F70"/>
    <w:rsid w:val="008450EE"/>
    <w:rsid w:val="008D3293"/>
    <w:rsid w:val="008D65EA"/>
    <w:rsid w:val="00AA38B9"/>
    <w:rsid w:val="00AC534B"/>
    <w:rsid w:val="00BB06A8"/>
    <w:rsid w:val="00C01246"/>
    <w:rsid w:val="00D13B08"/>
    <w:rsid w:val="00ED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BD0E"/>
  <w15:docId w15:val="{EB908F8F-904A-4287-BBBE-DA7E888B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8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User</cp:lastModifiedBy>
  <cp:revision>3</cp:revision>
  <dcterms:created xsi:type="dcterms:W3CDTF">2023-07-17T11:18:00Z</dcterms:created>
  <dcterms:modified xsi:type="dcterms:W3CDTF">2023-07-17T11:18:00Z</dcterms:modified>
</cp:coreProperties>
</file>